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28B857" w14:textId="600715B7" w:rsidR="00653967" w:rsidRPr="002530ED" w:rsidRDefault="00653967" w:rsidP="00653967">
      <w:pPr>
        <w:rPr>
          <w:rFonts w:ascii="標楷體" w:eastAsia="標楷體" w:hAnsi="標楷體" w:cs="標楷體"/>
          <w:b/>
          <w:sz w:val="22"/>
          <w:szCs w:val="22"/>
        </w:rPr>
      </w:pPr>
      <w:bookmarkStart w:id="0" w:name="_GoBack"/>
      <w:bookmarkEnd w:id="0"/>
      <w:r w:rsidRPr="002530ED">
        <w:rPr>
          <w:rFonts w:ascii="標楷體" w:eastAsia="標楷體" w:hAnsi="標楷體" w:cs="標楷體" w:hint="eastAsia"/>
          <w:b/>
          <w:sz w:val="22"/>
          <w:szCs w:val="22"/>
        </w:rPr>
        <w:t xml:space="preserve">附件三 </w:t>
      </w:r>
    </w:p>
    <w:p w14:paraId="183698BE" w14:textId="77777777" w:rsidR="002530ED" w:rsidRDefault="002530ED" w:rsidP="00653967">
      <w:pPr>
        <w:rPr>
          <w:rFonts w:ascii="標楷體" w:eastAsia="標楷體" w:hAnsi="標楷體" w:cs="標楷體"/>
          <w:b/>
          <w:sz w:val="32"/>
          <w:szCs w:val="32"/>
        </w:rPr>
      </w:pPr>
    </w:p>
    <w:p w14:paraId="0534ABF0" w14:textId="5C59A4C1" w:rsidR="00653967" w:rsidRPr="002530ED" w:rsidRDefault="00653967" w:rsidP="00777B83">
      <w:pPr>
        <w:spacing w:line="360" w:lineRule="auto"/>
        <w:jc w:val="center"/>
        <w:rPr>
          <w:rFonts w:ascii="標楷體" w:eastAsia="標楷體" w:hAnsi="標楷體" w:cs="標楷體"/>
          <w:bCs/>
          <w:sz w:val="32"/>
          <w:szCs w:val="32"/>
        </w:rPr>
      </w:pPr>
      <w:r w:rsidRPr="002530ED">
        <w:rPr>
          <w:rFonts w:ascii="標楷體" w:eastAsia="標楷體" w:hAnsi="標楷體" w:cs="標楷體" w:hint="eastAsia"/>
          <w:bCs/>
          <w:sz w:val="32"/>
          <w:szCs w:val="32"/>
        </w:rPr>
        <w:t>中華民國童軍 11</w:t>
      </w:r>
      <w:r w:rsidR="004D5EE2">
        <w:rPr>
          <w:rFonts w:ascii="標楷體" w:eastAsia="標楷體" w:hAnsi="標楷體" w:cs="標楷體" w:hint="eastAsia"/>
          <w:bCs/>
          <w:sz w:val="32"/>
          <w:szCs w:val="32"/>
        </w:rPr>
        <w:t>4</w:t>
      </w:r>
      <w:r w:rsidRPr="002530ED">
        <w:rPr>
          <w:rFonts w:ascii="標楷體" w:eastAsia="標楷體" w:hAnsi="標楷體" w:cs="標楷體" w:hint="eastAsia"/>
          <w:bCs/>
          <w:sz w:val="32"/>
          <w:szCs w:val="32"/>
        </w:rPr>
        <w:t xml:space="preserve"> 年全國羅浮群長年會 參加人員授權書</w:t>
      </w:r>
    </w:p>
    <w:p w14:paraId="50B4D0DB" w14:textId="77777777" w:rsidR="00653967" w:rsidRPr="002530ED" w:rsidRDefault="00653967" w:rsidP="00777B83">
      <w:pPr>
        <w:spacing w:line="360" w:lineRule="auto"/>
        <w:jc w:val="center"/>
        <w:rPr>
          <w:rFonts w:ascii="標楷體" w:eastAsia="標楷體" w:hAnsi="標楷體" w:cs="標楷體"/>
          <w:bCs/>
          <w:sz w:val="28"/>
          <w:szCs w:val="28"/>
        </w:rPr>
      </w:pPr>
    </w:p>
    <w:p w14:paraId="43BD4404" w14:textId="3E71237D" w:rsidR="00653967" w:rsidRPr="002530ED" w:rsidRDefault="00653967" w:rsidP="00C657E7">
      <w:pPr>
        <w:spacing w:line="480" w:lineRule="auto"/>
        <w:ind w:firstLineChars="100" w:firstLine="280"/>
        <w:jc w:val="both"/>
        <w:rPr>
          <w:rFonts w:ascii="標楷體" w:eastAsia="標楷體" w:hAnsi="標楷體" w:cs="標楷體"/>
          <w:bCs/>
          <w:sz w:val="28"/>
          <w:szCs w:val="28"/>
        </w:rPr>
      </w:pPr>
      <w:r w:rsidRPr="002530ED">
        <w:rPr>
          <w:rFonts w:ascii="標楷體" w:eastAsia="標楷體" w:hAnsi="標楷體" w:cs="標楷體" w:hint="eastAsia"/>
          <w:bCs/>
          <w:sz w:val="28"/>
          <w:szCs w:val="28"/>
        </w:rPr>
        <w:t>本群團_____________ (縣/市) 第______________團推薦</w:t>
      </w:r>
    </w:p>
    <w:p w14:paraId="4EE71ADA" w14:textId="77777777" w:rsidR="00653967" w:rsidRPr="002530ED" w:rsidRDefault="00653967" w:rsidP="00C657E7">
      <w:pPr>
        <w:spacing w:line="480" w:lineRule="auto"/>
        <w:jc w:val="both"/>
        <w:rPr>
          <w:rFonts w:ascii="標楷體" w:eastAsia="標楷體" w:hAnsi="標楷體" w:cs="標楷體"/>
          <w:bCs/>
          <w:sz w:val="28"/>
          <w:szCs w:val="28"/>
        </w:rPr>
      </w:pPr>
      <w:r w:rsidRPr="002530ED">
        <w:rPr>
          <w:rFonts w:ascii="標楷體" w:eastAsia="標楷體" w:hAnsi="標楷體" w:cs="標楷體" w:hint="eastAsia"/>
          <w:bCs/>
          <w:sz w:val="28"/>
          <w:szCs w:val="28"/>
        </w:rPr>
        <w:t>群代表： ______________夥伴、 ______________夥伴，</w:t>
      </w:r>
    </w:p>
    <w:p w14:paraId="12FE0F64" w14:textId="156B39BF" w:rsidR="00653967" w:rsidRPr="002530ED" w:rsidRDefault="00653967" w:rsidP="00C657E7">
      <w:pPr>
        <w:spacing w:line="480" w:lineRule="auto"/>
        <w:jc w:val="both"/>
        <w:rPr>
          <w:rFonts w:ascii="標楷體" w:eastAsia="標楷體" w:hAnsi="標楷體" w:cs="標楷體"/>
          <w:bCs/>
          <w:sz w:val="28"/>
          <w:szCs w:val="28"/>
        </w:rPr>
      </w:pPr>
      <w:r w:rsidRPr="002530ED">
        <w:rPr>
          <w:rFonts w:ascii="標楷體" w:eastAsia="標楷體" w:hAnsi="標楷體" w:cs="標楷體" w:hint="eastAsia"/>
          <w:bCs/>
          <w:sz w:val="28"/>
          <w:szCs w:val="28"/>
        </w:rPr>
        <w:t xml:space="preserve">觀察員： ______________夥伴、 ______________夥伴、 </w:t>
      </w:r>
    </w:p>
    <w:p w14:paraId="37A11BE9" w14:textId="1C2E8022" w:rsidR="00653967" w:rsidRPr="002530ED" w:rsidRDefault="007D0C6A" w:rsidP="00C657E7">
      <w:pPr>
        <w:spacing w:line="480" w:lineRule="auto"/>
        <w:jc w:val="both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  </w:t>
      </w:r>
      <w:r w:rsidR="00653967" w:rsidRPr="002530ED">
        <w:rPr>
          <w:rFonts w:ascii="標楷體" w:eastAsia="標楷體" w:hAnsi="標楷體" w:cs="標楷體" w:hint="eastAsia"/>
          <w:bCs/>
          <w:sz w:val="28"/>
          <w:szCs w:val="28"/>
        </w:rPr>
        <w:t>______________夥伴、 ______________夥伴，</w:t>
      </w:r>
    </w:p>
    <w:p w14:paraId="3DD42AFF" w14:textId="0F744003" w:rsidR="00245111" w:rsidRDefault="00653967" w:rsidP="00C657E7">
      <w:pPr>
        <w:spacing w:line="360" w:lineRule="auto"/>
        <w:rPr>
          <w:rFonts w:ascii="標楷體" w:eastAsia="標楷體" w:hAnsi="標楷體" w:cs="標楷體"/>
          <w:bCs/>
          <w:sz w:val="28"/>
          <w:szCs w:val="28"/>
        </w:rPr>
      </w:pPr>
      <w:r w:rsidRPr="00C657E7">
        <w:rPr>
          <w:rFonts w:ascii="標楷體" w:eastAsia="標楷體" w:hAnsi="標楷體" w:cs="標楷體" w:hint="eastAsia"/>
          <w:bCs/>
          <w:sz w:val="28"/>
          <w:szCs w:val="28"/>
        </w:rPr>
        <w:t>參加中華民國童軍11</w:t>
      </w:r>
      <w:r w:rsidR="004D5EE2" w:rsidRPr="00C657E7">
        <w:rPr>
          <w:rFonts w:ascii="標楷體" w:eastAsia="標楷體" w:hAnsi="標楷體" w:cs="標楷體" w:hint="eastAsia"/>
          <w:bCs/>
          <w:sz w:val="28"/>
          <w:szCs w:val="28"/>
        </w:rPr>
        <w:t>4</w:t>
      </w:r>
      <w:r w:rsidRPr="00C657E7">
        <w:rPr>
          <w:rFonts w:ascii="標楷體" w:eastAsia="標楷體" w:hAnsi="標楷體" w:cs="標楷體" w:hint="eastAsia"/>
          <w:bCs/>
          <w:sz w:val="28"/>
          <w:szCs w:val="28"/>
        </w:rPr>
        <w:t>年全國羅浮群長年會，並授權為本群團於活動中之代表或觀察員，行使各項權利並遵守相關規定，且已知悉。若於報到時未繳交此授權書，則喪失代表身份與</w:t>
      </w:r>
      <w:r w:rsidR="000806B7" w:rsidRPr="00C657E7">
        <w:rPr>
          <w:rFonts w:ascii="標楷體" w:eastAsia="標楷體" w:hAnsi="標楷體" w:cs="標楷體" w:hint="eastAsia"/>
          <w:bCs/>
          <w:sz w:val="28"/>
          <w:szCs w:val="28"/>
        </w:rPr>
        <w:t>權</w:t>
      </w:r>
      <w:r w:rsidRPr="00C657E7">
        <w:rPr>
          <w:rFonts w:ascii="標楷體" w:eastAsia="標楷體" w:hAnsi="標楷體" w:cs="標楷體" w:hint="eastAsia"/>
          <w:bCs/>
          <w:sz w:val="28"/>
          <w:szCs w:val="28"/>
        </w:rPr>
        <w:t>利。</w:t>
      </w:r>
    </w:p>
    <w:p w14:paraId="79C87998" w14:textId="77777777" w:rsidR="00C657E7" w:rsidRPr="00C657E7" w:rsidRDefault="00C657E7" w:rsidP="00C657E7">
      <w:pPr>
        <w:spacing w:line="360" w:lineRule="auto"/>
        <w:jc w:val="center"/>
        <w:rPr>
          <w:rFonts w:ascii="標楷體" w:eastAsia="標楷體" w:hAnsi="標楷體" w:cs="標楷體"/>
          <w:bCs/>
          <w:sz w:val="28"/>
          <w:szCs w:val="28"/>
        </w:rPr>
      </w:pPr>
    </w:p>
    <w:p w14:paraId="77E106F7" w14:textId="18EE6BE4" w:rsidR="00653967" w:rsidRDefault="00B02AEE" w:rsidP="00C657E7">
      <w:pPr>
        <w:pStyle w:val="a5"/>
        <w:spacing w:line="360" w:lineRule="auto"/>
        <w:ind w:leftChars="0"/>
        <w:jc w:val="both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□</w:t>
      </w:r>
      <w:r w:rsidR="00407A1D">
        <w:rPr>
          <w:rFonts w:ascii="標楷體" w:eastAsia="標楷體" w:hAnsi="標楷體" w:cs="標楷體" w:hint="eastAsia"/>
          <w:bCs/>
          <w:sz w:val="28"/>
          <w:szCs w:val="28"/>
        </w:rPr>
        <w:t>群代表</w:t>
      </w:r>
      <w:r>
        <w:rPr>
          <w:rFonts w:ascii="標楷體" w:eastAsia="標楷體" w:hAnsi="標楷體" w:cs="標楷體" w:hint="eastAsia"/>
          <w:bCs/>
          <w:sz w:val="28"/>
          <w:szCs w:val="28"/>
        </w:rPr>
        <w:t>已完成</w:t>
      </w:r>
      <w:r w:rsidR="00245111" w:rsidRPr="00245111">
        <w:rPr>
          <w:rFonts w:ascii="標楷體" w:eastAsia="標楷體" w:hAnsi="標楷體" w:cs="標楷體" w:hint="eastAsia"/>
          <w:bCs/>
          <w:sz w:val="28"/>
          <w:szCs w:val="28"/>
        </w:rPr>
        <w:t>113年或114年中華民國童軍總會羅浮童軍</w:t>
      </w:r>
      <w:r w:rsidR="00046617">
        <w:rPr>
          <w:rFonts w:ascii="標楷體" w:eastAsia="標楷體" w:hAnsi="標楷體" w:cs="標楷體" w:hint="eastAsia"/>
          <w:bCs/>
          <w:sz w:val="28"/>
          <w:szCs w:val="28"/>
        </w:rPr>
        <w:t>之</w:t>
      </w:r>
      <w:r w:rsidR="00245111" w:rsidRPr="00245111">
        <w:rPr>
          <w:rFonts w:ascii="標楷體" w:eastAsia="標楷體" w:hAnsi="標楷體" w:cs="標楷體" w:hint="eastAsia"/>
          <w:bCs/>
          <w:sz w:val="28"/>
          <w:szCs w:val="28"/>
        </w:rPr>
        <w:t>三項登記</w:t>
      </w:r>
    </w:p>
    <w:p w14:paraId="0BA6A99A" w14:textId="77777777" w:rsidR="00245111" w:rsidRPr="00511143" w:rsidRDefault="00245111" w:rsidP="00245111">
      <w:pPr>
        <w:pStyle w:val="a5"/>
        <w:spacing w:line="360" w:lineRule="auto"/>
        <w:ind w:leftChars="0"/>
        <w:rPr>
          <w:rFonts w:ascii="標楷體" w:eastAsia="標楷體" w:hAnsi="標楷體" w:cs="標楷體"/>
          <w:bCs/>
          <w:sz w:val="28"/>
          <w:szCs w:val="28"/>
        </w:rPr>
      </w:pPr>
    </w:p>
    <w:p w14:paraId="7D89DF44" w14:textId="387A99BB" w:rsidR="00653967" w:rsidRPr="002530ED" w:rsidRDefault="00653967" w:rsidP="002530ED">
      <w:pPr>
        <w:spacing w:line="360" w:lineRule="auto"/>
        <w:rPr>
          <w:rFonts w:ascii="標楷體" w:eastAsia="標楷體" w:hAnsi="標楷體" w:cs="標楷體"/>
          <w:bCs/>
          <w:sz w:val="28"/>
          <w:szCs w:val="28"/>
        </w:rPr>
      </w:pPr>
      <w:r w:rsidRPr="002530ED">
        <w:rPr>
          <w:rFonts w:ascii="標楷體" w:eastAsia="標楷體" w:hAnsi="標楷體" w:cs="標楷體" w:hint="eastAsia"/>
          <w:bCs/>
          <w:sz w:val="28"/>
          <w:szCs w:val="28"/>
        </w:rPr>
        <w:t>此致 中華民國童軍11</w:t>
      </w:r>
      <w:r w:rsidR="004D5EE2">
        <w:rPr>
          <w:rFonts w:ascii="標楷體" w:eastAsia="標楷體" w:hAnsi="標楷體" w:cs="標楷體" w:hint="eastAsia"/>
          <w:bCs/>
          <w:sz w:val="28"/>
          <w:szCs w:val="28"/>
        </w:rPr>
        <w:t>4</w:t>
      </w:r>
      <w:r w:rsidRPr="002530ED">
        <w:rPr>
          <w:rFonts w:ascii="標楷體" w:eastAsia="標楷體" w:hAnsi="標楷體" w:cs="標楷體" w:hint="eastAsia"/>
          <w:bCs/>
          <w:sz w:val="28"/>
          <w:szCs w:val="28"/>
        </w:rPr>
        <w:t>年全國羅浮群長年會</w:t>
      </w:r>
    </w:p>
    <w:p w14:paraId="2D4732C8" w14:textId="77777777" w:rsidR="00653967" w:rsidRPr="00653967" w:rsidRDefault="00653967" w:rsidP="00653967">
      <w:pPr>
        <w:rPr>
          <w:rFonts w:ascii="標楷體" w:eastAsia="標楷體" w:hAnsi="標楷體" w:cs="標楷體"/>
          <w:b/>
          <w:sz w:val="32"/>
          <w:szCs w:val="32"/>
        </w:rPr>
      </w:pPr>
    </w:p>
    <w:p w14:paraId="1F73FEE5" w14:textId="77777777" w:rsidR="00653967" w:rsidRPr="00653967" w:rsidRDefault="00653967" w:rsidP="00653967">
      <w:pPr>
        <w:rPr>
          <w:rFonts w:ascii="標楷體" w:eastAsia="標楷體" w:hAnsi="標楷體" w:cs="標楷體"/>
          <w:b/>
          <w:sz w:val="32"/>
          <w:szCs w:val="32"/>
        </w:rPr>
      </w:pPr>
    </w:p>
    <w:p w14:paraId="4FDDCC17" w14:textId="77777777" w:rsidR="00653967" w:rsidRPr="00653967" w:rsidRDefault="00653967" w:rsidP="00653967">
      <w:pPr>
        <w:rPr>
          <w:rFonts w:ascii="標楷體" w:eastAsia="標楷體" w:hAnsi="標楷體" w:cs="標楷體"/>
          <w:b/>
          <w:sz w:val="32"/>
          <w:szCs w:val="32"/>
        </w:rPr>
      </w:pPr>
    </w:p>
    <w:p w14:paraId="33F2A991" w14:textId="77777777" w:rsidR="002530ED" w:rsidRDefault="002530ED" w:rsidP="002530ED">
      <w:pPr>
        <w:rPr>
          <w:rFonts w:ascii="標楷體" w:eastAsia="標楷體" w:hAnsi="標楷體" w:cs="標楷體"/>
          <w:b/>
          <w:sz w:val="32"/>
          <w:szCs w:val="32"/>
        </w:rPr>
      </w:pPr>
    </w:p>
    <w:p w14:paraId="0AEB6893" w14:textId="7F853296" w:rsidR="00653967" w:rsidRPr="00653967" w:rsidRDefault="00653967" w:rsidP="002530ED">
      <w:pPr>
        <w:spacing w:line="720" w:lineRule="auto"/>
        <w:rPr>
          <w:rFonts w:ascii="標楷體" w:eastAsia="標楷體" w:hAnsi="標楷體" w:cs="標楷體"/>
          <w:b/>
          <w:sz w:val="32"/>
          <w:szCs w:val="32"/>
        </w:rPr>
      </w:pPr>
      <w:r w:rsidRPr="00653967">
        <w:rPr>
          <w:rFonts w:ascii="標楷體" w:eastAsia="標楷體" w:hAnsi="標楷體" w:cs="標楷體" w:hint="eastAsia"/>
          <w:b/>
          <w:sz w:val="32"/>
          <w:szCs w:val="32"/>
        </w:rPr>
        <w:t xml:space="preserve">團主辦單位： </w:t>
      </w:r>
    </w:p>
    <w:p w14:paraId="04177731" w14:textId="06F8A8D5" w:rsidR="00653967" w:rsidRPr="00653967" w:rsidRDefault="00B35843" w:rsidP="002530ED">
      <w:pPr>
        <w:spacing w:line="720" w:lineRule="auto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團</w:t>
      </w:r>
      <w:r w:rsidR="00511143">
        <w:rPr>
          <w:rFonts w:ascii="標楷體" w:eastAsia="標楷體" w:hAnsi="標楷體" w:cs="標楷體" w:hint="eastAsia"/>
          <w:b/>
          <w:sz w:val="32"/>
          <w:szCs w:val="32"/>
        </w:rPr>
        <w:t>（</w:t>
      </w:r>
      <w:r>
        <w:rPr>
          <w:rFonts w:ascii="標楷體" w:eastAsia="標楷體" w:hAnsi="標楷體" w:cs="標楷體" w:hint="eastAsia"/>
          <w:b/>
          <w:sz w:val="32"/>
          <w:szCs w:val="32"/>
        </w:rPr>
        <w:t>群</w:t>
      </w:r>
      <w:r w:rsidR="00511143">
        <w:rPr>
          <w:rFonts w:ascii="標楷體" w:eastAsia="標楷體" w:hAnsi="標楷體" w:cs="標楷體" w:hint="eastAsia"/>
          <w:b/>
          <w:sz w:val="32"/>
          <w:szCs w:val="32"/>
        </w:rPr>
        <w:t>）</w:t>
      </w:r>
      <w:r w:rsidR="00653967" w:rsidRPr="00653967">
        <w:rPr>
          <w:rFonts w:ascii="標楷體" w:eastAsia="標楷體" w:hAnsi="標楷體" w:cs="標楷體" w:hint="eastAsia"/>
          <w:b/>
          <w:sz w:val="32"/>
          <w:szCs w:val="32"/>
        </w:rPr>
        <w:t xml:space="preserve">長簽章： </w:t>
      </w:r>
    </w:p>
    <w:p w14:paraId="417E6235" w14:textId="13445797" w:rsidR="00D750C7" w:rsidRPr="00653967" w:rsidRDefault="00653967" w:rsidP="002530ED">
      <w:pPr>
        <w:spacing w:line="720" w:lineRule="auto"/>
        <w:jc w:val="distribute"/>
        <w:rPr>
          <w:rFonts w:ascii="標楷體" w:eastAsia="標楷體" w:hAnsi="標楷體" w:cs="標楷體"/>
          <w:b/>
          <w:sz w:val="32"/>
          <w:szCs w:val="32"/>
        </w:rPr>
      </w:pPr>
      <w:r w:rsidRPr="00653967">
        <w:rPr>
          <w:rFonts w:ascii="標楷體" w:eastAsia="標楷體" w:hAnsi="標楷體" w:cs="標楷體" w:hint="eastAsia"/>
          <w:b/>
          <w:sz w:val="32"/>
          <w:szCs w:val="32"/>
        </w:rPr>
        <w:t>中華民國   年   月   日</w:t>
      </w:r>
    </w:p>
    <w:sectPr w:rsidR="00D750C7" w:rsidRPr="00653967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443DE" w14:textId="77777777" w:rsidR="006E21A2" w:rsidRDefault="006E21A2" w:rsidP="00171A0C">
      <w:r>
        <w:separator/>
      </w:r>
    </w:p>
  </w:endnote>
  <w:endnote w:type="continuationSeparator" w:id="0">
    <w:p w14:paraId="7F4B00D1" w14:textId="77777777" w:rsidR="006E21A2" w:rsidRDefault="006E21A2" w:rsidP="0017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E1AE6" w14:textId="77777777" w:rsidR="006E21A2" w:rsidRDefault="006E21A2" w:rsidP="00171A0C">
      <w:r>
        <w:separator/>
      </w:r>
    </w:p>
  </w:footnote>
  <w:footnote w:type="continuationSeparator" w:id="0">
    <w:p w14:paraId="064EBED7" w14:textId="77777777" w:rsidR="006E21A2" w:rsidRDefault="006E21A2" w:rsidP="0017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4D7D"/>
    <w:multiLevelType w:val="multilevel"/>
    <w:tmpl w:val="F3CC5AD4"/>
    <w:lvl w:ilvl="0">
      <w:start w:val="1"/>
      <w:numFmt w:val="bullet"/>
      <w:lvlText w:val="●"/>
      <w:lvlJc w:val="left"/>
      <w:pPr>
        <w:ind w:left="1756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decim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decim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7E17954"/>
    <w:multiLevelType w:val="multilevel"/>
    <w:tmpl w:val="9C90AAE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8E3D58"/>
    <w:multiLevelType w:val="hybridMultilevel"/>
    <w:tmpl w:val="564E4C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7769AE"/>
    <w:multiLevelType w:val="hybridMultilevel"/>
    <w:tmpl w:val="91ACDBC6"/>
    <w:lvl w:ilvl="0" w:tplc="CE24DD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DD2F81"/>
    <w:multiLevelType w:val="hybridMultilevel"/>
    <w:tmpl w:val="360256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FC604E"/>
    <w:multiLevelType w:val="multilevel"/>
    <w:tmpl w:val="9446AE84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decim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decim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CA80F2E"/>
    <w:multiLevelType w:val="hybridMultilevel"/>
    <w:tmpl w:val="3168AD92"/>
    <w:lvl w:ilvl="0" w:tplc="EB18AB5E">
      <w:start w:val="1"/>
      <w:numFmt w:val="taiwaneseCountingThousand"/>
      <w:lvlText w:val="(%1)"/>
      <w:lvlJc w:val="left"/>
      <w:pPr>
        <w:ind w:left="719" w:hanging="480"/>
      </w:pPr>
      <w:rPr>
        <w:rFonts w:hint="default"/>
      </w:rPr>
    </w:lvl>
    <w:lvl w:ilvl="1" w:tplc="280234AC">
      <w:start w:val="1"/>
      <w:numFmt w:val="taiwaneseCountingThousand"/>
      <w:lvlText w:val="%2、"/>
      <w:lvlJc w:val="left"/>
      <w:pPr>
        <w:ind w:left="1199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679" w:hanging="480"/>
      </w:pPr>
    </w:lvl>
    <w:lvl w:ilvl="3" w:tplc="0409000F" w:tentative="1">
      <w:start w:val="1"/>
      <w:numFmt w:val="decimal"/>
      <w:lvlText w:val="%4."/>
      <w:lvlJc w:val="left"/>
      <w:pPr>
        <w:ind w:left="21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9" w:hanging="480"/>
      </w:pPr>
    </w:lvl>
    <w:lvl w:ilvl="5" w:tplc="0409001B" w:tentative="1">
      <w:start w:val="1"/>
      <w:numFmt w:val="lowerRoman"/>
      <w:lvlText w:val="%6."/>
      <w:lvlJc w:val="right"/>
      <w:pPr>
        <w:ind w:left="3119" w:hanging="480"/>
      </w:pPr>
    </w:lvl>
    <w:lvl w:ilvl="6" w:tplc="0409000F" w:tentative="1">
      <w:start w:val="1"/>
      <w:numFmt w:val="decimal"/>
      <w:lvlText w:val="%7."/>
      <w:lvlJc w:val="left"/>
      <w:pPr>
        <w:ind w:left="35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9" w:hanging="480"/>
      </w:pPr>
    </w:lvl>
    <w:lvl w:ilvl="8" w:tplc="0409001B" w:tentative="1">
      <w:start w:val="1"/>
      <w:numFmt w:val="lowerRoman"/>
      <w:lvlText w:val="%9."/>
      <w:lvlJc w:val="right"/>
      <w:pPr>
        <w:ind w:left="4559" w:hanging="480"/>
      </w:pPr>
    </w:lvl>
  </w:abstractNum>
  <w:abstractNum w:abstractNumId="7" w15:restartNumberingAfterBreak="0">
    <w:nsid w:val="1E5B4370"/>
    <w:multiLevelType w:val="hybridMultilevel"/>
    <w:tmpl w:val="8D382E92"/>
    <w:lvl w:ilvl="0" w:tplc="803CF6E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B7758C"/>
    <w:multiLevelType w:val="multilevel"/>
    <w:tmpl w:val="BD644C6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0133F4E"/>
    <w:multiLevelType w:val="multilevel"/>
    <w:tmpl w:val="841CB31A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10" w15:restartNumberingAfterBreak="0">
    <w:nsid w:val="23883E4C"/>
    <w:multiLevelType w:val="multilevel"/>
    <w:tmpl w:val="65C264B2"/>
    <w:lvl w:ilvl="0">
      <w:start w:val="1"/>
      <w:numFmt w:val="bullet"/>
      <w:lvlText w:val="●"/>
      <w:lvlJc w:val="left"/>
      <w:pPr>
        <w:ind w:left="1473" w:hanging="47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953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433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3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393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873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53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833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313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6606C5F"/>
    <w:multiLevelType w:val="multilevel"/>
    <w:tmpl w:val="B0042C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518A4"/>
    <w:multiLevelType w:val="multilevel"/>
    <w:tmpl w:val="EB8038D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192A15"/>
    <w:multiLevelType w:val="multilevel"/>
    <w:tmpl w:val="5EDC99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F37989"/>
    <w:multiLevelType w:val="hybridMultilevel"/>
    <w:tmpl w:val="8DC435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AB3049"/>
    <w:multiLevelType w:val="hybridMultilevel"/>
    <w:tmpl w:val="46CC881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39872216"/>
    <w:multiLevelType w:val="hybridMultilevel"/>
    <w:tmpl w:val="8D382E9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795C18"/>
    <w:multiLevelType w:val="hybridMultilevel"/>
    <w:tmpl w:val="236670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B40563"/>
    <w:multiLevelType w:val="multilevel"/>
    <w:tmpl w:val="A82C0C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D243E7C"/>
    <w:multiLevelType w:val="multilevel"/>
    <w:tmpl w:val="A6D0FE8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F0E3CD3"/>
    <w:multiLevelType w:val="multilevel"/>
    <w:tmpl w:val="73C4BB3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AE4555"/>
    <w:multiLevelType w:val="hybridMultilevel"/>
    <w:tmpl w:val="29E82B4C"/>
    <w:lvl w:ilvl="0" w:tplc="EB18AB5E">
      <w:start w:val="1"/>
      <w:numFmt w:val="taiwaneseCountingThousand"/>
      <w:lvlText w:val="(%1)"/>
      <w:lvlJc w:val="left"/>
      <w:pPr>
        <w:ind w:left="7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9" w:hanging="480"/>
      </w:pPr>
    </w:lvl>
    <w:lvl w:ilvl="2" w:tplc="0409001B" w:tentative="1">
      <w:start w:val="1"/>
      <w:numFmt w:val="lowerRoman"/>
      <w:lvlText w:val="%3."/>
      <w:lvlJc w:val="right"/>
      <w:pPr>
        <w:ind w:left="1679" w:hanging="480"/>
      </w:pPr>
    </w:lvl>
    <w:lvl w:ilvl="3" w:tplc="0409000F" w:tentative="1">
      <w:start w:val="1"/>
      <w:numFmt w:val="decimal"/>
      <w:lvlText w:val="%4."/>
      <w:lvlJc w:val="left"/>
      <w:pPr>
        <w:ind w:left="21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9" w:hanging="480"/>
      </w:pPr>
    </w:lvl>
    <w:lvl w:ilvl="5" w:tplc="0409001B" w:tentative="1">
      <w:start w:val="1"/>
      <w:numFmt w:val="lowerRoman"/>
      <w:lvlText w:val="%6."/>
      <w:lvlJc w:val="right"/>
      <w:pPr>
        <w:ind w:left="3119" w:hanging="480"/>
      </w:pPr>
    </w:lvl>
    <w:lvl w:ilvl="6" w:tplc="0409000F" w:tentative="1">
      <w:start w:val="1"/>
      <w:numFmt w:val="decimal"/>
      <w:lvlText w:val="%7."/>
      <w:lvlJc w:val="left"/>
      <w:pPr>
        <w:ind w:left="35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9" w:hanging="480"/>
      </w:pPr>
    </w:lvl>
    <w:lvl w:ilvl="8" w:tplc="0409001B" w:tentative="1">
      <w:start w:val="1"/>
      <w:numFmt w:val="lowerRoman"/>
      <w:lvlText w:val="%9."/>
      <w:lvlJc w:val="right"/>
      <w:pPr>
        <w:ind w:left="4559" w:hanging="480"/>
      </w:pPr>
    </w:lvl>
  </w:abstractNum>
  <w:abstractNum w:abstractNumId="22" w15:restartNumberingAfterBreak="0">
    <w:nsid w:val="41226C5F"/>
    <w:multiLevelType w:val="hybridMultilevel"/>
    <w:tmpl w:val="8D382E9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FD705A"/>
    <w:multiLevelType w:val="hybridMultilevel"/>
    <w:tmpl w:val="1D802EA2"/>
    <w:lvl w:ilvl="0" w:tplc="04090015">
      <w:start w:val="1"/>
      <w:numFmt w:val="taiwaneseCountingThousand"/>
      <w:lvlText w:val="%1、"/>
      <w:lvlJc w:val="left"/>
      <w:pPr>
        <w:ind w:left="4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24" w15:restartNumberingAfterBreak="0">
    <w:nsid w:val="48B21697"/>
    <w:multiLevelType w:val="hybridMultilevel"/>
    <w:tmpl w:val="D1FC680E"/>
    <w:lvl w:ilvl="0" w:tplc="2FAE6F1C">
      <w:start w:val="1"/>
      <w:numFmt w:val="taiwaneseCountingThousand"/>
      <w:lvlText w:val="（%1）"/>
      <w:lvlJc w:val="left"/>
      <w:pPr>
        <w:ind w:left="718" w:hanging="860"/>
      </w:pPr>
      <w:rPr>
        <w:rFonts w:hint="default"/>
      </w:rPr>
    </w:lvl>
    <w:lvl w:ilvl="1" w:tplc="EB18AB5E">
      <w:start w:val="1"/>
      <w:numFmt w:val="taiwaneseCountingThousand"/>
      <w:lvlText w:val="(%2)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5" w15:restartNumberingAfterBreak="0">
    <w:nsid w:val="4AF97938"/>
    <w:multiLevelType w:val="hybridMultilevel"/>
    <w:tmpl w:val="9D960EF8"/>
    <w:lvl w:ilvl="0" w:tplc="19A08C36">
      <w:start w:val="1"/>
      <w:numFmt w:val="taiwaneseCountingThousand"/>
      <w:lvlText w:val="（%1）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6" w15:restartNumberingAfterBreak="0">
    <w:nsid w:val="4E9619CE"/>
    <w:multiLevelType w:val="hybridMultilevel"/>
    <w:tmpl w:val="2E4A48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7" w15:restartNumberingAfterBreak="0">
    <w:nsid w:val="58C71FE3"/>
    <w:multiLevelType w:val="hybridMultilevel"/>
    <w:tmpl w:val="9A88EFEE"/>
    <w:lvl w:ilvl="0" w:tplc="EB18AB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2D68A3"/>
    <w:multiLevelType w:val="hybridMultilevel"/>
    <w:tmpl w:val="17207F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857BFC"/>
    <w:multiLevelType w:val="hybridMultilevel"/>
    <w:tmpl w:val="4BDA5420"/>
    <w:lvl w:ilvl="0" w:tplc="9B800C5C">
      <w:start w:val="1"/>
      <w:numFmt w:val="taiwaneseCountingThousand"/>
      <w:lvlText w:val="（%1）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0" w15:restartNumberingAfterBreak="0">
    <w:nsid w:val="5B993807"/>
    <w:multiLevelType w:val="multilevel"/>
    <w:tmpl w:val="30687B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8C2C4E"/>
    <w:multiLevelType w:val="multilevel"/>
    <w:tmpl w:val="E9CE2A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8A3E90"/>
    <w:multiLevelType w:val="hybridMultilevel"/>
    <w:tmpl w:val="A72A8C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7C66983"/>
    <w:multiLevelType w:val="multilevel"/>
    <w:tmpl w:val="2DDCBDF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B090B32"/>
    <w:multiLevelType w:val="hybridMultilevel"/>
    <w:tmpl w:val="496C43A0"/>
    <w:lvl w:ilvl="0" w:tplc="EB18AB5E">
      <w:start w:val="1"/>
      <w:numFmt w:val="taiwaneseCountingThousand"/>
      <w:lvlText w:val="(%1)"/>
      <w:lvlJc w:val="left"/>
      <w:pPr>
        <w:ind w:left="7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9F5A2C"/>
    <w:multiLevelType w:val="hybridMultilevel"/>
    <w:tmpl w:val="44BE9CF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6" w15:restartNumberingAfterBreak="0">
    <w:nsid w:val="71BC12C8"/>
    <w:multiLevelType w:val="multilevel"/>
    <w:tmpl w:val="6F941EE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9F3D56"/>
    <w:multiLevelType w:val="hybridMultilevel"/>
    <w:tmpl w:val="857A1386"/>
    <w:lvl w:ilvl="0" w:tplc="803CF6E4">
      <w:start w:val="1"/>
      <w:numFmt w:val="taiwaneseCountingThousand"/>
      <w:lvlText w:val="(%1)"/>
      <w:lvlJc w:val="left"/>
      <w:pPr>
        <w:ind w:left="4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38" w15:restartNumberingAfterBreak="0">
    <w:nsid w:val="78A231A0"/>
    <w:multiLevelType w:val="multilevel"/>
    <w:tmpl w:val="0292EF14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(%2)"/>
      <w:lvlJc w:val="left"/>
      <w:pPr>
        <w:ind w:left="979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39" w15:restartNumberingAfterBreak="0">
    <w:nsid w:val="78C85953"/>
    <w:multiLevelType w:val="multilevel"/>
    <w:tmpl w:val="F8B0380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F263176"/>
    <w:multiLevelType w:val="multilevel"/>
    <w:tmpl w:val="8C645CAE"/>
    <w:lvl w:ilvl="0">
      <w:start w:val="1"/>
      <w:numFmt w:val="decimal"/>
      <w:lvlText w:val="%1."/>
      <w:lvlJc w:val="left"/>
      <w:pPr>
        <w:ind w:left="480" w:firstLine="0"/>
      </w:pPr>
      <w:rPr>
        <w:b/>
      </w:r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41" w15:restartNumberingAfterBreak="0">
    <w:nsid w:val="7F73234D"/>
    <w:multiLevelType w:val="hybridMultilevel"/>
    <w:tmpl w:val="3DC067E6"/>
    <w:lvl w:ilvl="0" w:tplc="FD705ABC">
      <w:start w:val="1"/>
      <w:numFmt w:val="taiwaneseCountingThousand"/>
      <w:lvlText w:val="%1、"/>
      <w:lvlJc w:val="left"/>
      <w:pPr>
        <w:ind w:left="358" w:hanging="500"/>
      </w:pPr>
      <w:rPr>
        <w:rFonts w:hint="default"/>
        <w:b/>
      </w:rPr>
    </w:lvl>
    <w:lvl w:ilvl="1" w:tplc="8FFAD51A">
      <w:start w:val="1"/>
      <w:numFmt w:val="taiwaneseCountingThousand"/>
      <w:lvlText w:val="(%2)"/>
      <w:lvlJc w:val="left"/>
      <w:pPr>
        <w:ind w:left="81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1"/>
  </w:num>
  <w:num w:numId="2">
    <w:abstractNumId w:val="33"/>
  </w:num>
  <w:num w:numId="3">
    <w:abstractNumId w:val="9"/>
  </w:num>
  <w:num w:numId="4">
    <w:abstractNumId w:val="19"/>
  </w:num>
  <w:num w:numId="5">
    <w:abstractNumId w:val="8"/>
  </w:num>
  <w:num w:numId="6">
    <w:abstractNumId w:val="11"/>
  </w:num>
  <w:num w:numId="7">
    <w:abstractNumId w:val="30"/>
  </w:num>
  <w:num w:numId="8">
    <w:abstractNumId w:val="36"/>
  </w:num>
  <w:num w:numId="9">
    <w:abstractNumId w:val="12"/>
  </w:num>
  <w:num w:numId="10">
    <w:abstractNumId w:val="5"/>
  </w:num>
  <w:num w:numId="11">
    <w:abstractNumId w:val="0"/>
  </w:num>
  <w:num w:numId="12">
    <w:abstractNumId w:val="31"/>
  </w:num>
  <w:num w:numId="13">
    <w:abstractNumId w:val="20"/>
  </w:num>
  <w:num w:numId="14">
    <w:abstractNumId w:val="40"/>
  </w:num>
  <w:num w:numId="15">
    <w:abstractNumId w:val="38"/>
  </w:num>
  <w:num w:numId="16">
    <w:abstractNumId w:val="10"/>
  </w:num>
  <w:num w:numId="17">
    <w:abstractNumId w:val="13"/>
  </w:num>
  <w:num w:numId="18">
    <w:abstractNumId w:val="18"/>
  </w:num>
  <w:num w:numId="19">
    <w:abstractNumId w:val="39"/>
  </w:num>
  <w:num w:numId="20">
    <w:abstractNumId w:val="3"/>
  </w:num>
  <w:num w:numId="21">
    <w:abstractNumId w:val="26"/>
  </w:num>
  <w:num w:numId="22">
    <w:abstractNumId w:val="15"/>
  </w:num>
  <w:num w:numId="23">
    <w:abstractNumId w:val="35"/>
  </w:num>
  <w:num w:numId="24">
    <w:abstractNumId w:val="2"/>
  </w:num>
  <w:num w:numId="25">
    <w:abstractNumId w:val="32"/>
  </w:num>
  <w:num w:numId="26">
    <w:abstractNumId w:val="25"/>
  </w:num>
  <w:num w:numId="27">
    <w:abstractNumId w:val="29"/>
  </w:num>
  <w:num w:numId="28">
    <w:abstractNumId w:val="24"/>
  </w:num>
  <w:num w:numId="29">
    <w:abstractNumId w:val="41"/>
  </w:num>
  <w:num w:numId="30">
    <w:abstractNumId w:val="14"/>
  </w:num>
  <w:num w:numId="31">
    <w:abstractNumId w:val="28"/>
  </w:num>
  <w:num w:numId="32">
    <w:abstractNumId w:val="37"/>
  </w:num>
  <w:num w:numId="33">
    <w:abstractNumId w:val="23"/>
  </w:num>
  <w:num w:numId="34">
    <w:abstractNumId w:val="7"/>
  </w:num>
  <w:num w:numId="35">
    <w:abstractNumId w:val="27"/>
  </w:num>
  <w:num w:numId="36">
    <w:abstractNumId w:val="21"/>
  </w:num>
  <w:num w:numId="37">
    <w:abstractNumId w:val="6"/>
  </w:num>
  <w:num w:numId="38">
    <w:abstractNumId w:val="34"/>
  </w:num>
  <w:num w:numId="39">
    <w:abstractNumId w:val="4"/>
  </w:num>
  <w:num w:numId="40">
    <w:abstractNumId w:val="17"/>
  </w:num>
  <w:num w:numId="41">
    <w:abstractNumId w:val="16"/>
  </w:num>
  <w:num w:numId="42">
    <w:abstractNumId w:val="22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EA"/>
    <w:rsid w:val="00032D38"/>
    <w:rsid w:val="00034C6E"/>
    <w:rsid w:val="00043A48"/>
    <w:rsid w:val="00046617"/>
    <w:rsid w:val="00046BA3"/>
    <w:rsid w:val="00047AB8"/>
    <w:rsid w:val="000806B7"/>
    <w:rsid w:val="00090BF3"/>
    <w:rsid w:val="000A0987"/>
    <w:rsid w:val="000F5107"/>
    <w:rsid w:val="00126BDC"/>
    <w:rsid w:val="0013087F"/>
    <w:rsid w:val="00130C42"/>
    <w:rsid w:val="001445DF"/>
    <w:rsid w:val="00151D9D"/>
    <w:rsid w:val="001640EA"/>
    <w:rsid w:val="0016624D"/>
    <w:rsid w:val="00171A0C"/>
    <w:rsid w:val="001E10E7"/>
    <w:rsid w:val="001E7494"/>
    <w:rsid w:val="00245111"/>
    <w:rsid w:val="00245680"/>
    <w:rsid w:val="002530ED"/>
    <w:rsid w:val="00253A2F"/>
    <w:rsid w:val="00262203"/>
    <w:rsid w:val="002A20F1"/>
    <w:rsid w:val="002E56A2"/>
    <w:rsid w:val="00310734"/>
    <w:rsid w:val="00313F78"/>
    <w:rsid w:val="003153ED"/>
    <w:rsid w:val="003200E6"/>
    <w:rsid w:val="00326E17"/>
    <w:rsid w:val="00327531"/>
    <w:rsid w:val="0034452E"/>
    <w:rsid w:val="00346E92"/>
    <w:rsid w:val="0037450B"/>
    <w:rsid w:val="0038543E"/>
    <w:rsid w:val="003A54EB"/>
    <w:rsid w:val="003C48BD"/>
    <w:rsid w:val="003E0630"/>
    <w:rsid w:val="003E5686"/>
    <w:rsid w:val="003F3140"/>
    <w:rsid w:val="00405BDA"/>
    <w:rsid w:val="00407A1D"/>
    <w:rsid w:val="00427D8D"/>
    <w:rsid w:val="00455734"/>
    <w:rsid w:val="004842EF"/>
    <w:rsid w:val="004C3766"/>
    <w:rsid w:val="004D2181"/>
    <w:rsid w:val="004D5EE2"/>
    <w:rsid w:val="004D78D7"/>
    <w:rsid w:val="004E6872"/>
    <w:rsid w:val="004F0692"/>
    <w:rsid w:val="005069B3"/>
    <w:rsid w:val="00511143"/>
    <w:rsid w:val="005210FD"/>
    <w:rsid w:val="005A7B43"/>
    <w:rsid w:val="005B08C3"/>
    <w:rsid w:val="005C539C"/>
    <w:rsid w:val="005D6904"/>
    <w:rsid w:val="005D70C3"/>
    <w:rsid w:val="005F7E19"/>
    <w:rsid w:val="00607C6E"/>
    <w:rsid w:val="00621568"/>
    <w:rsid w:val="00630106"/>
    <w:rsid w:val="006367CA"/>
    <w:rsid w:val="00653967"/>
    <w:rsid w:val="0067045B"/>
    <w:rsid w:val="006841DE"/>
    <w:rsid w:val="0068599A"/>
    <w:rsid w:val="0069625E"/>
    <w:rsid w:val="006A3972"/>
    <w:rsid w:val="006B296F"/>
    <w:rsid w:val="006E21A2"/>
    <w:rsid w:val="007028FA"/>
    <w:rsid w:val="0070414E"/>
    <w:rsid w:val="00711B38"/>
    <w:rsid w:val="00716837"/>
    <w:rsid w:val="00717982"/>
    <w:rsid w:val="00762890"/>
    <w:rsid w:val="00777B83"/>
    <w:rsid w:val="00782C48"/>
    <w:rsid w:val="007851C3"/>
    <w:rsid w:val="007A00AD"/>
    <w:rsid w:val="007A0E6D"/>
    <w:rsid w:val="007B43E4"/>
    <w:rsid w:val="007B567E"/>
    <w:rsid w:val="007D0C6A"/>
    <w:rsid w:val="00806BD9"/>
    <w:rsid w:val="00810E57"/>
    <w:rsid w:val="008150FE"/>
    <w:rsid w:val="00826B68"/>
    <w:rsid w:val="00827ED2"/>
    <w:rsid w:val="00831D48"/>
    <w:rsid w:val="00845B35"/>
    <w:rsid w:val="00846D2A"/>
    <w:rsid w:val="0088635D"/>
    <w:rsid w:val="00890BEB"/>
    <w:rsid w:val="008B3A1F"/>
    <w:rsid w:val="008C00F7"/>
    <w:rsid w:val="008C134E"/>
    <w:rsid w:val="008D3347"/>
    <w:rsid w:val="008E136B"/>
    <w:rsid w:val="008E3E94"/>
    <w:rsid w:val="008F45A3"/>
    <w:rsid w:val="00923ED3"/>
    <w:rsid w:val="00931835"/>
    <w:rsid w:val="00953B9B"/>
    <w:rsid w:val="009551FC"/>
    <w:rsid w:val="009A058F"/>
    <w:rsid w:val="009B41AE"/>
    <w:rsid w:val="009E33E6"/>
    <w:rsid w:val="009E43BD"/>
    <w:rsid w:val="009F7813"/>
    <w:rsid w:val="00A31601"/>
    <w:rsid w:val="00A4719C"/>
    <w:rsid w:val="00A550BA"/>
    <w:rsid w:val="00A55F0D"/>
    <w:rsid w:val="00A716EC"/>
    <w:rsid w:val="00AB7ADB"/>
    <w:rsid w:val="00AC34D9"/>
    <w:rsid w:val="00AC6208"/>
    <w:rsid w:val="00AE0B66"/>
    <w:rsid w:val="00AE548C"/>
    <w:rsid w:val="00AF6B5C"/>
    <w:rsid w:val="00B02AEE"/>
    <w:rsid w:val="00B21113"/>
    <w:rsid w:val="00B273BD"/>
    <w:rsid w:val="00B31F9C"/>
    <w:rsid w:val="00B35843"/>
    <w:rsid w:val="00B507CA"/>
    <w:rsid w:val="00B66750"/>
    <w:rsid w:val="00B92DBF"/>
    <w:rsid w:val="00BA016A"/>
    <w:rsid w:val="00BF317A"/>
    <w:rsid w:val="00C02362"/>
    <w:rsid w:val="00C02EFA"/>
    <w:rsid w:val="00C109DF"/>
    <w:rsid w:val="00C405BB"/>
    <w:rsid w:val="00C4493B"/>
    <w:rsid w:val="00C657E7"/>
    <w:rsid w:val="00C84BED"/>
    <w:rsid w:val="00CA2067"/>
    <w:rsid w:val="00CB1B21"/>
    <w:rsid w:val="00CB23AE"/>
    <w:rsid w:val="00CD6735"/>
    <w:rsid w:val="00CD7C89"/>
    <w:rsid w:val="00D05455"/>
    <w:rsid w:val="00D45F39"/>
    <w:rsid w:val="00D65BD8"/>
    <w:rsid w:val="00D750C7"/>
    <w:rsid w:val="00D77E13"/>
    <w:rsid w:val="00D80F18"/>
    <w:rsid w:val="00D8594C"/>
    <w:rsid w:val="00D935EF"/>
    <w:rsid w:val="00DA0396"/>
    <w:rsid w:val="00DA5D5B"/>
    <w:rsid w:val="00DB6AB9"/>
    <w:rsid w:val="00DD1D40"/>
    <w:rsid w:val="00DF27FB"/>
    <w:rsid w:val="00E038DF"/>
    <w:rsid w:val="00E20817"/>
    <w:rsid w:val="00E26753"/>
    <w:rsid w:val="00E561D4"/>
    <w:rsid w:val="00E751ED"/>
    <w:rsid w:val="00E75490"/>
    <w:rsid w:val="00EB58F5"/>
    <w:rsid w:val="00EE0F54"/>
    <w:rsid w:val="00EE1138"/>
    <w:rsid w:val="00EF6F79"/>
    <w:rsid w:val="00EF7E61"/>
    <w:rsid w:val="00F03899"/>
    <w:rsid w:val="00F077BB"/>
    <w:rsid w:val="00F15C37"/>
    <w:rsid w:val="00F36426"/>
    <w:rsid w:val="00F404C7"/>
    <w:rsid w:val="00F62C34"/>
    <w:rsid w:val="00F65865"/>
    <w:rsid w:val="00F66B03"/>
    <w:rsid w:val="00F90AB1"/>
    <w:rsid w:val="00F94C99"/>
    <w:rsid w:val="00FC0503"/>
    <w:rsid w:val="00FD7FE7"/>
    <w:rsid w:val="00FE4B63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9E9AC"/>
  <w15:docId w15:val="{B72DBB23-F896-473D-B09E-6ED7A00C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270D1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73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3F5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73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3F5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7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75E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6358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63589"/>
  </w:style>
  <w:style w:type="character" w:customStyle="1" w:styleId="ae">
    <w:name w:val="註解文字 字元"/>
    <w:basedOn w:val="a0"/>
    <w:link w:val="ad"/>
    <w:uiPriority w:val="99"/>
    <w:rsid w:val="00C6358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6358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63589"/>
    <w:rPr>
      <w:b/>
      <w:bCs/>
    </w:rPr>
  </w:style>
  <w:style w:type="table" w:styleId="af1">
    <w:name w:val="Table Grid"/>
    <w:basedOn w:val="a1"/>
    <w:uiPriority w:val="59"/>
    <w:rsid w:val="0070535D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807D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customStyle="1" w:styleId="22">
    <w:name w:val="22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"/>
    <w:pPr>
      <w:widowControl/>
    </w:pPr>
    <w:rPr>
      <w:rFonts w:eastAsia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pPr>
      <w:widowControl/>
    </w:pPr>
    <w:rPr>
      <w:rFonts w:eastAsia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pPr>
      <w:widowControl/>
    </w:pPr>
    <w:rPr>
      <w:rFonts w:eastAsia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pPr>
      <w:widowControl/>
    </w:pPr>
    <w:rPr>
      <w:rFonts w:eastAsia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pPr>
      <w:widowControl/>
    </w:pPr>
    <w:rPr>
      <w:rFonts w:eastAsia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pPr>
      <w:widowControl/>
    </w:pPr>
    <w:rPr>
      <w:rFonts w:eastAsia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1"/>
    <w:pPr>
      <w:widowControl/>
    </w:pPr>
    <w:rPr>
      <w:rFonts w:eastAsia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"/>
    <w:basedOn w:val="TableNormal1"/>
    <w:pPr>
      <w:widowControl/>
    </w:pPr>
    <w:rPr>
      <w:rFonts w:eastAsia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a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2">
    <w:name w:val="Hyperlink"/>
    <w:basedOn w:val="a0"/>
    <w:uiPriority w:val="99"/>
    <w:unhideWhenUsed/>
    <w:rsid w:val="002530ED"/>
    <w:rPr>
      <w:color w:val="0000FF" w:themeColor="hyperlink"/>
      <w:u w:val="single"/>
    </w:rPr>
  </w:style>
  <w:style w:type="character" w:customStyle="1" w:styleId="1b">
    <w:name w:val="未解析的提及1"/>
    <w:basedOn w:val="a0"/>
    <w:uiPriority w:val="99"/>
    <w:semiHidden/>
    <w:unhideWhenUsed/>
    <w:rsid w:val="002530ED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D45F3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6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imWzY4OLvIeqmFRPoFsr7f+1w==">CgMxLjAyCGguZ2pkZ3hzMgppZC4zMGowemxsOAByITFyNUZnRUN5RDRTY040NjA1Ry1yTFdzLUVzRjFNNGlWTw==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楊采臻</dc:creator>
  <cp:keywords/>
  <dc:description/>
  <cp:lastModifiedBy>SCOUT-B</cp:lastModifiedBy>
  <cp:revision>16</cp:revision>
  <cp:lastPrinted>2024-08-05T21:28:00Z</cp:lastPrinted>
  <dcterms:created xsi:type="dcterms:W3CDTF">2024-09-09T00:26:00Z</dcterms:created>
  <dcterms:modified xsi:type="dcterms:W3CDTF">2024-10-07T06:39:00Z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914419ce2b4da45229c87a0c4f3ae926e0b6b9670c9ad10945e072fc4b21f306</vt:lpwstr>
  </property>
</Properties>
</file>